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662"/>
        <w:gridCol w:w="1666"/>
        <w:gridCol w:w="803"/>
      </w:tblGrid>
      <w:tr w:rsidR="00E64C19" w:rsidRPr="00597317" w:rsidTr="00BD3BA6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64C19" w:rsidRPr="00D13EBB" w:rsidRDefault="00E64C1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64C19" w:rsidRPr="00597317" w:rsidTr="00BD3BA6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E64C19" w:rsidRPr="00D13EBB" w:rsidRDefault="00E64C19" w:rsidP="002F31F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8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70" w:type="pct"/>
            <w:noWrap/>
            <w:vAlign w:val="center"/>
            <w:hideMark/>
          </w:tcPr>
          <w:p w:rsidR="00E64C19" w:rsidRPr="00D13EBB" w:rsidRDefault="00E64C1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72" w:type="pct"/>
            <w:noWrap/>
            <w:vAlign w:val="center"/>
            <w:hideMark/>
          </w:tcPr>
          <w:p w:rsidR="00E64C19" w:rsidRPr="00D13EBB" w:rsidRDefault="00E64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E64C19" w:rsidRPr="00D13EBB" w:rsidRDefault="00E64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82DC1">
              <w:rPr>
                <w:rFonts w:ascii="Arial" w:eastAsia="Times New Roman" w:hAnsi="Arial" w:cs="Arial"/>
                <w:noProof/>
                <w:lang w:eastAsia="es-CO"/>
              </w:rPr>
              <w:t>7087</w:t>
            </w:r>
          </w:p>
        </w:tc>
      </w:tr>
      <w:tr w:rsidR="00E64C19" w:rsidRPr="00597317" w:rsidTr="00BD3BA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72" w:type="pct"/>
            <w:vAlign w:val="center"/>
            <w:hideMark/>
          </w:tcPr>
          <w:p w:rsidR="00E64C19" w:rsidRPr="00D13EBB" w:rsidRDefault="00E64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E64C19" w:rsidRPr="00D13EBB" w:rsidRDefault="00E64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64C19" w:rsidRPr="00597317" w:rsidTr="00BD3BA6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E64C19" w:rsidRPr="00D13EBB" w:rsidRDefault="00E64C1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64C19" w:rsidRPr="00597317" w:rsidTr="00BD3BA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E64C19" w:rsidRPr="00D13EBB" w:rsidRDefault="00E64C1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64C19" w:rsidRPr="00597317" w:rsidTr="00BD3BA6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64C19" w:rsidRPr="00D13EBB" w:rsidRDefault="00E64C1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64C19" w:rsidRPr="00597317" w:rsidTr="00BD3BA6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82DC1">
              <w:rPr>
                <w:rFonts w:ascii="Arial" w:eastAsia="Times New Roman" w:hAnsi="Arial" w:cs="Arial"/>
                <w:bCs/>
                <w:noProof/>
                <w:lang w:eastAsia="es-CO"/>
              </w:rPr>
              <w:t>CAMPO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82DC1">
              <w:rPr>
                <w:rFonts w:ascii="Arial" w:eastAsia="Times New Roman" w:hAnsi="Arial" w:cs="Arial"/>
                <w:bCs/>
                <w:noProof/>
                <w:lang w:eastAsia="es-CO"/>
              </w:rPr>
              <w:t>PALECHOR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82DC1">
              <w:rPr>
                <w:rFonts w:ascii="Arial" w:eastAsia="Times New Roman" w:hAnsi="Arial" w:cs="Arial"/>
                <w:bCs/>
                <w:noProof/>
                <w:lang w:eastAsia="es-CO"/>
              </w:rPr>
              <w:t>LEYDER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82DC1">
              <w:rPr>
                <w:rFonts w:ascii="Arial" w:eastAsia="Times New Roman" w:hAnsi="Arial" w:cs="Arial"/>
                <w:bCs/>
                <w:noProof/>
                <w:lang w:eastAsia="es-CO"/>
              </w:rPr>
              <w:t>ALIRIO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72" w:type="pct"/>
            <w:vAlign w:val="center"/>
            <w:hideMark/>
          </w:tcPr>
          <w:p w:rsidR="00E64C19" w:rsidRPr="00D13EBB" w:rsidRDefault="00E64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82DC1">
              <w:rPr>
                <w:rFonts w:ascii="Arial" w:eastAsia="Times New Roman" w:hAnsi="Arial" w:cs="Arial"/>
                <w:noProof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A82DC1">
              <w:rPr>
                <w:rFonts w:ascii="Arial" w:eastAsia="Times New Roman" w:hAnsi="Arial" w:cs="Arial"/>
                <w:noProof/>
                <w:lang w:eastAsia="es-CO"/>
              </w:rPr>
              <w:t>003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A82DC1">
              <w:rPr>
                <w:rFonts w:ascii="Arial" w:eastAsia="Times New Roman" w:hAnsi="Arial" w:cs="Arial"/>
                <w:noProof/>
                <w:lang w:eastAsia="es-CO"/>
              </w:rPr>
              <w:t>163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A82DC1">
              <w:rPr>
                <w:rFonts w:ascii="Arial" w:eastAsia="Times New Roman" w:hAnsi="Arial" w:cs="Arial"/>
                <w:noProof/>
                <w:lang w:eastAsia="es-CO"/>
              </w:rPr>
              <w:t>517</w:t>
            </w:r>
          </w:p>
        </w:tc>
        <w:tc>
          <w:tcPr>
            <w:tcW w:w="372" w:type="pct"/>
            <w:vAlign w:val="center"/>
            <w:hideMark/>
          </w:tcPr>
          <w:p w:rsidR="00E64C19" w:rsidRPr="00D13EBB" w:rsidRDefault="00E64C1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82DC1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E64C19" w:rsidRPr="00597317" w:rsidTr="00BD3BA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82DC1">
              <w:rPr>
                <w:rFonts w:ascii="Arial" w:eastAsia="Times New Roman" w:hAnsi="Arial" w:cs="Arial"/>
                <w:bCs/>
                <w:noProof/>
                <w:lang w:eastAsia="es-CO"/>
              </w:rPr>
              <w:t>CALLE 1D OESTE 100 BIS 64 BL 88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64C19" w:rsidRPr="00597317" w:rsidTr="00BD3BA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82DC1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leydercampo1@gmail.com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E64C19" w:rsidRPr="00D13EBB" w:rsidRDefault="00E64C1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82DC1">
              <w:rPr>
                <w:rFonts w:ascii="Arial" w:eastAsia="Times New Roman" w:hAnsi="Arial" w:cs="Arial"/>
                <w:bCs/>
                <w:noProof/>
                <w:lang w:eastAsia="es-CO"/>
              </w:rPr>
              <w:t>3014191598</w:t>
            </w:r>
          </w:p>
        </w:tc>
      </w:tr>
      <w:tr w:rsidR="00E64C19" w:rsidRPr="00597317" w:rsidTr="00BD3BA6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64C19" w:rsidRPr="00D13EBB" w:rsidRDefault="00E64C1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64C19" w:rsidRPr="00597317" w:rsidTr="00BD3BA6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E64C19" w:rsidRPr="00D13EBB" w:rsidRDefault="00E64C1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82DC1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E64C19" w:rsidRPr="00597317" w:rsidTr="00BD3BA6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E64C19" w:rsidRPr="00D13EBB" w:rsidRDefault="00E64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E64C19" w:rsidRPr="00D13EBB" w:rsidRDefault="00E64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64C19" w:rsidRPr="00597317" w:rsidTr="00BD3BA6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64C19" w:rsidRPr="00D13EBB" w:rsidRDefault="00E64C19" w:rsidP="00E64C19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64C19" w:rsidRPr="00D13EBB" w:rsidRDefault="00E64C1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82DC1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64C19" w:rsidRPr="00597317" w:rsidTr="00BD3BA6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64C19" w:rsidRPr="00D13EBB" w:rsidRDefault="00E64C1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64C19" w:rsidRPr="00597317" w:rsidTr="00BD3BA6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E64C19" w:rsidRPr="00D13EBB" w:rsidRDefault="00E64C19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4162.010.26.1.2419-2025</w:t>
            </w: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:rsidR="00E64C19" w:rsidRPr="00D13EBB" w:rsidRDefault="00E64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:rsidR="00E64C19" w:rsidRPr="00D13EBB" w:rsidRDefault="00E64C1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82DC1">
              <w:rPr>
                <w:rFonts w:ascii="Arial" w:eastAsia="Times New Roman" w:hAnsi="Arial" w:cs="Arial"/>
                <w:noProof/>
                <w:lang w:eastAsia="es-CO"/>
              </w:rPr>
              <w:t>3500237526</w:t>
            </w:r>
          </w:p>
        </w:tc>
      </w:tr>
      <w:tr w:rsidR="00E64C19" w:rsidRPr="00597317" w:rsidTr="00BD3BA6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E64C19" w:rsidRPr="00D13EBB" w:rsidRDefault="00E64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E64C19" w:rsidRPr="00D13EBB" w:rsidRDefault="00E64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:rsidR="00E64C19" w:rsidRPr="00D13EBB" w:rsidRDefault="00E64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:rsidR="00E64C19" w:rsidRPr="00D13EBB" w:rsidRDefault="00E64C1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82DC1">
              <w:rPr>
                <w:rFonts w:ascii="Arial" w:eastAsia="Times New Roman" w:hAnsi="Arial" w:cs="Arial"/>
                <w:noProof/>
                <w:lang w:eastAsia="es-CO"/>
              </w:rPr>
              <w:t>4500375362</w:t>
            </w:r>
          </w:p>
        </w:tc>
      </w:tr>
      <w:tr w:rsidR="00E64C19" w:rsidRPr="00597317" w:rsidTr="00BD3BA6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E64C19" w:rsidRPr="00D13EBB" w:rsidRDefault="00E64C19" w:rsidP="00E64C19">
            <w:pPr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64C19">
              <w:rPr>
                <w:rFonts w:ascii="Arial" w:eastAsia="Times New Roman" w:hAnsi="Arial" w:cs="Arial"/>
                <w:bCs/>
                <w:lang w:eastAsia="es-CO"/>
              </w:rPr>
              <w:t>Prestación de servicios de apoyo a la gestión en la Secretaría del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64C19">
              <w:rPr>
                <w:rFonts w:ascii="Arial" w:eastAsia="Times New Roman" w:hAnsi="Arial" w:cs="Arial"/>
                <w:bCs/>
                <w:lang w:eastAsia="es-CO"/>
              </w:rPr>
              <w:t>Deporte y la Recreación del proyecto denominado " Fortalecimiento al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64C19">
              <w:rPr>
                <w:rFonts w:ascii="Arial" w:eastAsia="Times New Roman" w:hAnsi="Arial" w:cs="Arial"/>
                <w:bCs/>
                <w:lang w:eastAsia="es-CO"/>
              </w:rPr>
              <w:t>desarrollo del deporte competitivo y de disciplinas urbanas en Santiago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bookmarkStart w:id="0" w:name="_GoBack"/>
            <w:bookmarkEnd w:id="0"/>
            <w:r w:rsidRPr="00E64C19">
              <w:rPr>
                <w:rFonts w:ascii="Arial" w:eastAsia="Times New Roman" w:hAnsi="Arial" w:cs="Arial"/>
                <w:bCs/>
                <w:lang w:eastAsia="es-CO"/>
              </w:rPr>
              <w:t>de Cali" BP -26005284.</w:t>
            </w:r>
          </w:p>
        </w:tc>
      </w:tr>
      <w:tr w:rsidR="00E64C19" w:rsidRPr="00597317" w:rsidTr="00BD3BA6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64C19" w:rsidRPr="00D13EBB" w:rsidRDefault="00E64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64C19" w:rsidRPr="00D13EBB" w:rsidRDefault="00E64C1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64C19" w:rsidRPr="00D13EBB" w:rsidRDefault="00E64C1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82DC1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E64C19" w:rsidRDefault="00E64C19">
      <w:pPr>
        <w:rPr>
          <w:sz w:val="14"/>
          <w:szCs w:val="20"/>
        </w:rPr>
        <w:sectPr w:rsidR="00E64C19" w:rsidSect="00E64C1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64C19" w:rsidRPr="00597317" w:rsidRDefault="00E64C19">
      <w:pPr>
        <w:rPr>
          <w:sz w:val="14"/>
          <w:szCs w:val="20"/>
        </w:rPr>
      </w:pPr>
    </w:p>
    <w:sectPr w:rsidR="00E64C19" w:rsidRPr="00597317" w:rsidSect="00E64C1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54F" w:rsidRDefault="0016154F" w:rsidP="000608AC">
      <w:pPr>
        <w:spacing w:after="0" w:line="240" w:lineRule="auto"/>
      </w:pPr>
      <w:r>
        <w:separator/>
      </w:r>
    </w:p>
  </w:endnote>
  <w:endnote w:type="continuationSeparator" w:id="0">
    <w:p w:rsidR="0016154F" w:rsidRDefault="0016154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C19" w:rsidRDefault="00E64C1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54F" w:rsidRDefault="0016154F" w:rsidP="000608AC">
      <w:pPr>
        <w:spacing w:after="0" w:line="240" w:lineRule="auto"/>
      </w:pPr>
      <w:r>
        <w:separator/>
      </w:r>
    </w:p>
  </w:footnote>
  <w:footnote w:type="continuationSeparator" w:id="0">
    <w:p w:rsidR="0016154F" w:rsidRDefault="0016154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C19" w:rsidRPr="00636A09" w:rsidRDefault="00E64C19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6154F"/>
    <w:rsid w:val="00191EE7"/>
    <w:rsid w:val="0019625D"/>
    <w:rsid w:val="001B4F90"/>
    <w:rsid w:val="0021032F"/>
    <w:rsid w:val="0021357A"/>
    <w:rsid w:val="00293807"/>
    <w:rsid w:val="002B6D2D"/>
    <w:rsid w:val="002F31F6"/>
    <w:rsid w:val="00316D7A"/>
    <w:rsid w:val="003229EB"/>
    <w:rsid w:val="0034733F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359A"/>
    <w:rsid w:val="00597317"/>
    <w:rsid w:val="005B6D6B"/>
    <w:rsid w:val="005C6FAC"/>
    <w:rsid w:val="005E52D1"/>
    <w:rsid w:val="005F6CAF"/>
    <w:rsid w:val="0061685D"/>
    <w:rsid w:val="00636A09"/>
    <w:rsid w:val="00681EDB"/>
    <w:rsid w:val="006E7C51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C3024"/>
    <w:rsid w:val="009E2742"/>
    <w:rsid w:val="00A15885"/>
    <w:rsid w:val="00AA06BB"/>
    <w:rsid w:val="00AC6D64"/>
    <w:rsid w:val="00AE7C56"/>
    <w:rsid w:val="00B30712"/>
    <w:rsid w:val="00BB6458"/>
    <w:rsid w:val="00BD3BA6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64C19"/>
    <w:rsid w:val="00E96486"/>
    <w:rsid w:val="00EF662A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DCA392A4-62E1-4454-91EB-1E792297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CBA88-CE7D-4B2B-A2BF-52B85E98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ASUS</cp:lastModifiedBy>
  <cp:revision>2</cp:revision>
  <cp:lastPrinted>2025-11-08T13:25:00Z</cp:lastPrinted>
  <dcterms:created xsi:type="dcterms:W3CDTF">2025-11-08T13:22:00Z</dcterms:created>
  <dcterms:modified xsi:type="dcterms:W3CDTF">2025-11-08T13:26:00Z</dcterms:modified>
</cp:coreProperties>
</file>